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81" w:rsidRPr="00D92D81" w:rsidRDefault="00FD5EF3" w:rsidP="00D92D81">
      <w:pPr>
        <w:pStyle w:val="Title"/>
        <w:rPr>
          <w:rFonts w:cs="Arial"/>
          <w:i/>
          <w:color w:val="00B050"/>
          <w:szCs w:val="32"/>
          <w:u w:val="none"/>
        </w:rPr>
      </w:pPr>
      <w:r w:rsidRPr="00FD5EF3">
        <w:rPr>
          <w:rFonts w:cs="Arial"/>
          <w:i/>
          <w:noProof/>
          <w:color w:val="76923C" w:themeColor="accent3" w:themeShade="BF"/>
          <w:sz w:val="40"/>
          <w:szCs w:val="40"/>
          <w:u w:val="none"/>
          <w:lang w:eastAsia="en-GB"/>
        </w:rPr>
        <w:drawing>
          <wp:inline distT="0" distB="0" distL="0" distR="0">
            <wp:extent cx="2752725" cy="647700"/>
            <wp:effectExtent l="19050" t="0" r="0" b="0"/>
            <wp:docPr id="4" name="Picture 1" descr="centralia_logo_01a_long.png - 22.92 KB">
              <a:hlinkClick xmlns:a="http://schemas.openxmlformats.org/drawingml/2006/main" r:id="rId7" tooltip="centralia_logo_01a_long.png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alia_logo_01a_long.png - 22.92 KB">
                      <a:hlinkClick r:id="rId7" tooltip="centralia_logo_01a_long.pn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2AB" w:rsidRDefault="00BB22AB" w:rsidP="00FD5EF3">
      <w:pPr>
        <w:pStyle w:val="Title"/>
        <w:jc w:val="left"/>
        <w:rPr>
          <w:rFonts w:cs="Arial"/>
          <w:sz w:val="24"/>
          <w:szCs w:val="24"/>
          <w:u w:val="none"/>
        </w:rPr>
      </w:pPr>
      <w:r>
        <w:rPr>
          <w:rFonts w:cs="Arial"/>
          <w:sz w:val="24"/>
          <w:szCs w:val="24"/>
          <w:u w:val="none"/>
        </w:rPr>
        <w:t>Form</w:t>
      </w:r>
      <w:r w:rsidR="00001673">
        <w:rPr>
          <w:rFonts w:cs="Arial"/>
          <w:sz w:val="24"/>
          <w:szCs w:val="24"/>
          <w:u w:val="none"/>
        </w:rPr>
        <w:t xml:space="preserve"> </w:t>
      </w:r>
      <w:r w:rsidR="00E1432C">
        <w:rPr>
          <w:rFonts w:cs="Arial"/>
          <w:sz w:val="24"/>
          <w:szCs w:val="24"/>
          <w:u w:val="none"/>
        </w:rPr>
        <w:t>REPCERT</w:t>
      </w:r>
      <w:r w:rsidR="005C75E6">
        <w:rPr>
          <w:rFonts w:cs="Arial"/>
          <w:sz w:val="24"/>
          <w:szCs w:val="24"/>
          <w:u w:val="none"/>
        </w:rPr>
        <w:t>1</w:t>
      </w:r>
    </w:p>
    <w:p w:rsidR="00863B26" w:rsidRPr="00092F08" w:rsidRDefault="00863B26" w:rsidP="00FD5EF3">
      <w:pPr>
        <w:pStyle w:val="Title"/>
        <w:jc w:val="left"/>
        <w:rPr>
          <w:rFonts w:cs="Arial"/>
          <w:b w:val="0"/>
          <w:sz w:val="1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6"/>
        <w:gridCol w:w="7875"/>
      </w:tblGrid>
      <w:tr w:rsidR="00BB22AB" w:rsidRPr="00092F08" w:rsidTr="00001673">
        <w:trPr>
          <w:cantSplit/>
          <w:trHeight w:val="397"/>
        </w:trPr>
        <w:tc>
          <w:tcPr>
            <w:tcW w:w="1826" w:type="dxa"/>
            <w:shd w:val="clear" w:color="auto" w:fill="C2D69B" w:themeFill="accent3" w:themeFillTint="99"/>
            <w:vAlign w:val="center"/>
          </w:tcPr>
          <w:p w:rsidR="00BB22AB" w:rsidRPr="00092F08" w:rsidRDefault="005C75E6" w:rsidP="002377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="00BB22AB">
              <w:rPr>
                <w:rFonts w:ascii="Arial" w:hAnsi="Arial" w:cs="Arial"/>
                <w:b/>
                <w:bCs/>
              </w:rPr>
              <w:t>itle:</w:t>
            </w:r>
          </w:p>
        </w:tc>
        <w:tc>
          <w:tcPr>
            <w:tcW w:w="7875" w:type="dxa"/>
            <w:vAlign w:val="center"/>
          </w:tcPr>
          <w:p w:rsidR="00BB22AB" w:rsidRPr="00092F08" w:rsidRDefault="005C75E6" w:rsidP="00E143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Application </w:t>
            </w:r>
            <w:r w:rsidR="00D0398A">
              <w:rPr>
                <w:rFonts w:ascii="Arial" w:hAnsi="Arial" w:cs="Arial"/>
                <w:b/>
                <w:bCs/>
              </w:rPr>
              <w:t xml:space="preserve">for </w:t>
            </w:r>
            <w:r w:rsidR="00E1432C">
              <w:rPr>
                <w:rFonts w:ascii="Arial" w:hAnsi="Arial" w:cs="Arial"/>
                <w:b/>
                <w:bCs/>
              </w:rPr>
              <w:t>Replacement Certificate/s</w:t>
            </w:r>
          </w:p>
        </w:tc>
      </w:tr>
    </w:tbl>
    <w:p w:rsidR="00BB22AB" w:rsidRPr="002F238C" w:rsidRDefault="00BB22AB" w:rsidP="00BB22AB">
      <w:pPr>
        <w:rPr>
          <w:sz w:val="10"/>
          <w:szCs w:val="1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8"/>
        <w:gridCol w:w="5124"/>
        <w:gridCol w:w="1349"/>
      </w:tblGrid>
      <w:tr w:rsidR="00BB22AB" w:rsidRPr="00917D24" w:rsidTr="00001673">
        <w:trPr>
          <w:cantSplit/>
          <w:trHeight w:val="397"/>
        </w:trPr>
        <w:tc>
          <w:tcPr>
            <w:tcW w:w="3228" w:type="dxa"/>
            <w:shd w:val="clear" w:color="auto" w:fill="C2D69B" w:themeFill="accent3" w:themeFillTint="99"/>
            <w:vAlign w:val="center"/>
          </w:tcPr>
          <w:p w:rsidR="00BB22AB" w:rsidRPr="00917D24" w:rsidRDefault="00BB22AB" w:rsidP="005C75E6">
            <w:pPr>
              <w:pStyle w:val="Heading1"/>
              <w:jc w:val="left"/>
              <w:rPr>
                <w:rFonts w:ascii="Arial" w:hAnsi="Arial" w:cs="Arial"/>
                <w:bCs w:val="0"/>
                <w:sz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Name of </w:t>
            </w:r>
            <w:r w:rsidR="005C75E6">
              <w:rPr>
                <w:rFonts w:ascii="Arial" w:hAnsi="Arial" w:cs="Arial"/>
                <w:bCs w:val="0"/>
                <w:sz w:val="22"/>
                <w:szCs w:val="22"/>
              </w:rPr>
              <w:t>School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:</w:t>
            </w:r>
          </w:p>
        </w:tc>
        <w:tc>
          <w:tcPr>
            <w:tcW w:w="6473" w:type="dxa"/>
            <w:gridSpan w:val="2"/>
            <w:vAlign w:val="center"/>
          </w:tcPr>
          <w:p w:rsidR="00BB22AB" w:rsidRDefault="00BB22AB" w:rsidP="00237759">
            <w:pPr>
              <w:rPr>
                <w:rFonts w:ascii="Arial" w:hAnsi="Arial" w:cs="Arial"/>
                <w:b/>
                <w:bCs/>
              </w:rPr>
            </w:pPr>
          </w:p>
          <w:p w:rsidR="00BB22AB" w:rsidRPr="00917D24" w:rsidRDefault="00BB22AB" w:rsidP="00D039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C75E6" w:rsidRPr="00917D24" w:rsidTr="00001673">
        <w:trPr>
          <w:cantSplit/>
          <w:trHeight w:val="397"/>
        </w:trPr>
        <w:tc>
          <w:tcPr>
            <w:tcW w:w="3228" w:type="dxa"/>
            <w:shd w:val="clear" w:color="auto" w:fill="C2D69B" w:themeFill="accent3" w:themeFillTint="99"/>
            <w:vAlign w:val="center"/>
          </w:tcPr>
          <w:p w:rsidR="005C75E6" w:rsidRDefault="005C75E6" w:rsidP="005C75E6">
            <w:pPr>
              <w:pStyle w:val="Heading1"/>
              <w:jc w:val="left"/>
              <w:rPr>
                <w:rFonts w:ascii="Arial" w:hAnsi="Arial" w:cs="Arial"/>
                <w:bCs w:val="0"/>
                <w:sz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School Location:</w:t>
            </w:r>
          </w:p>
        </w:tc>
        <w:tc>
          <w:tcPr>
            <w:tcW w:w="6473" w:type="dxa"/>
            <w:gridSpan w:val="2"/>
            <w:vAlign w:val="center"/>
          </w:tcPr>
          <w:p w:rsidR="005C75E6" w:rsidRDefault="005C75E6" w:rsidP="002377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B22AB" w:rsidRPr="00917D24" w:rsidTr="00001673">
        <w:trPr>
          <w:cantSplit/>
          <w:trHeight w:val="575"/>
        </w:trPr>
        <w:tc>
          <w:tcPr>
            <w:tcW w:w="3228" w:type="dxa"/>
            <w:shd w:val="clear" w:color="auto" w:fill="C2D69B" w:themeFill="accent3" w:themeFillTint="99"/>
            <w:vAlign w:val="center"/>
          </w:tcPr>
          <w:p w:rsidR="00BB22AB" w:rsidRPr="00917D24" w:rsidRDefault="00BB22AB" w:rsidP="002377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 of l</w:t>
            </w:r>
            <w:r w:rsidR="005F467E">
              <w:rPr>
                <w:rFonts w:ascii="Arial" w:hAnsi="Arial" w:cs="Arial"/>
                <w:b/>
                <w:bCs/>
                <w:sz w:val="22"/>
                <w:szCs w:val="22"/>
              </w:rPr>
              <w:t>earner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473" w:type="dxa"/>
            <w:gridSpan w:val="2"/>
            <w:vAlign w:val="center"/>
          </w:tcPr>
          <w:p w:rsidR="00BB22AB" w:rsidRPr="00917D24" w:rsidRDefault="00BB22AB" w:rsidP="00237759">
            <w:pPr>
              <w:jc w:val="center"/>
              <w:rPr>
                <w:rFonts w:ascii="Arial" w:hAnsi="Arial" w:cs="Arial"/>
                <w:bCs/>
              </w:rPr>
            </w:pPr>
          </w:p>
          <w:p w:rsidR="00BB22AB" w:rsidRPr="005C75E6" w:rsidRDefault="00BB22AB" w:rsidP="005C75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3B26" w:rsidRPr="00917D24" w:rsidTr="00001673">
        <w:trPr>
          <w:cantSplit/>
          <w:trHeight w:val="575"/>
        </w:trPr>
        <w:tc>
          <w:tcPr>
            <w:tcW w:w="3228" w:type="dxa"/>
            <w:shd w:val="clear" w:color="auto" w:fill="C2D69B" w:themeFill="accent3" w:themeFillTint="99"/>
            <w:vAlign w:val="center"/>
          </w:tcPr>
          <w:p w:rsidR="00863B26" w:rsidRDefault="005C75E6" w:rsidP="002377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Original Course commencement Date</w:t>
            </w:r>
            <w:r w:rsidR="00863B2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473" w:type="dxa"/>
            <w:gridSpan w:val="2"/>
            <w:vAlign w:val="center"/>
          </w:tcPr>
          <w:p w:rsidR="00863B26" w:rsidRPr="005C75E6" w:rsidRDefault="00863B26" w:rsidP="005C75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432C" w:rsidRPr="00917D24" w:rsidTr="00E1432C">
        <w:trPr>
          <w:cantSplit/>
          <w:trHeight w:val="575"/>
        </w:trPr>
        <w:tc>
          <w:tcPr>
            <w:tcW w:w="3228" w:type="dxa"/>
            <w:shd w:val="clear" w:color="auto" w:fill="C2D69B" w:themeFill="accent3" w:themeFillTint="99"/>
            <w:vAlign w:val="center"/>
          </w:tcPr>
          <w:p w:rsidR="00E1432C" w:rsidRDefault="00E1432C" w:rsidP="002377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Certificate required: 1</w:t>
            </w:r>
          </w:p>
        </w:tc>
        <w:tc>
          <w:tcPr>
            <w:tcW w:w="5124" w:type="dxa"/>
            <w:vAlign w:val="center"/>
          </w:tcPr>
          <w:p w:rsidR="00E1432C" w:rsidRDefault="00E1432C" w:rsidP="005C75E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Agored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Cymru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– please tick required box</w:t>
            </w:r>
          </w:p>
        </w:tc>
        <w:tc>
          <w:tcPr>
            <w:tcW w:w="1349" w:type="dxa"/>
            <w:vAlign w:val="center"/>
          </w:tcPr>
          <w:p w:rsidR="00E1432C" w:rsidRDefault="00E1432C" w:rsidP="00E1432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432C" w:rsidRPr="00917D24" w:rsidTr="00E1432C">
        <w:trPr>
          <w:cantSplit/>
          <w:trHeight w:val="575"/>
        </w:trPr>
        <w:tc>
          <w:tcPr>
            <w:tcW w:w="3228" w:type="dxa"/>
            <w:shd w:val="clear" w:color="auto" w:fill="C2D69B" w:themeFill="accent3" w:themeFillTint="99"/>
            <w:vAlign w:val="center"/>
          </w:tcPr>
          <w:p w:rsidR="00E1432C" w:rsidRDefault="00E1432C" w:rsidP="002377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Certificate required: 2</w:t>
            </w:r>
          </w:p>
        </w:tc>
        <w:tc>
          <w:tcPr>
            <w:tcW w:w="5124" w:type="dxa"/>
            <w:vAlign w:val="center"/>
          </w:tcPr>
          <w:p w:rsidR="00E1432C" w:rsidRDefault="00E1432C" w:rsidP="005C75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Centralia – please tick required box</w:t>
            </w:r>
          </w:p>
        </w:tc>
        <w:tc>
          <w:tcPr>
            <w:tcW w:w="1349" w:type="dxa"/>
            <w:vAlign w:val="center"/>
          </w:tcPr>
          <w:p w:rsidR="00E1432C" w:rsidRDefault="00E1432C" w:rsidP="00E1432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BB22AB" w:rsidRPr="002F238C" w:rsidRDefault="00BB22AB" w:rsidP="00BB22AB">
      <w:pPr>
        <w:rPr>
          <w:rFonts w:ascii="Arial" w:hAnsi="Arial" w:cs="Arial"/>
          <w:sz w:val="10"/>
          <w:szCs w:val="10"/>
        </w:rPr>
      </w:pPr>
    </w:p>
    <w:p w:rsidR="00BB22AB" w:rsidRPr="002F238C" w:rsidRDefault="00BB22AB" w:rsidP="00BB22AB">
      <w:pPr>
        <w:rPr>
          <w:sz w:val="10"/>
          <w:szCs w:val="10"/>
        </w:rPr>
      </w:pPr>
    </w:p>
    <w:p w:rsidR="00BB22AB" w:rsidRPr="002F238C" w:rsidRDefault="00BB22AB" w:rsidP="00BB22AB">
      <w:pPr>
        <w:rPr>
          <w:sz w:val="10"/>
          <w:szCs w:val="1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4"/>
        <w:gridCol w:w="5637"/>
      </w:tblGrid>
      <w:tr w:rsidR="005C75E6" w:rsidRPr="00917D24" w:rsidTr="00E1432C">
        <w:trPr>
          <w:cantSplit/>
          <w:trHeight w:val="5258"/>
        </w:trPr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75E6" w:rsidRDefault="00E1432C" w:rsidP="0000167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Replacement certificate fees</w:t>
            </w:r>
            <w:r w:rsidR="005C75E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5C75E6" w:rsidRDefault="005C75E6" w:rsidP="00001673">
            <w:pPr>
              <w:rPr>
                <w:rFonts w:ascii="Arial" w:hAnsi="Arial" w:cs="Arial"/>
                <w:b/>
                <w:bCs/>
              </w:rPr>
            </w:pPr>
          </w:p>
          <w:p w:rsidR="005C75E6" w:rsidRDefault="005C75E6" w:rsidP="00001673">
            <w:pPr>
              <w:rPr>
                <w:rFonts w:ascii="Arial" w:hAnsi="Arial" w:cs="Arial"/>
                <w:b/>
                <w:bCs/>
              </w:rPr>
            </w:pPr>
          </w:p>
          <w:p w:rsidR="005C75E6" w:rsidRPr="005C75E6" w:rsidRDefault="005C75E6" w:rsidP="00001673">
            <w:pPr>
              <w:rPr>
                <w:rFonts w:ascii="Arial" w:hAnsi="Arial" w:cs="Arial"/>
                <w:b/>
                <w:bCs/>
              </w:rPr>
            </w:pPr>
          </w:p>
          <w:p w:rsidR="005C75E6" w:rsidRDefault="005C75E6" w:rsidP="000016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C75E6" w:rsidRPr="005B0E77" w:rsidRDefault="005C75E6" w:rsidP="000016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5E6" w:rsidRDefault="005C75E6" w:rsidP="00A17CD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398A" w:rsidRDefault="00D0398A" w:rsidP="00A17CD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398A" w:rsidRDefault="00D0398A" w:rsidP="00A17CD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398A" w:rsidRDefault="00D0398A" w:rsidP="00A17CD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398A" w:rsidRDefault="00D0398A" w:rsidP="00A17CD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398A" w:rsidRDefault="00D0398A" w:rsidP="00A17CD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398A" w:rsidRDefault="00D0398A" w:rsidP="00A17CD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398A" w:rsidRDefault="00D0398A" w:rsidP="00A17CD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398A" w:rsidRDefault="00D0398A" w:rsidP="00A17CD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398A" w:rsidRDefault="00D0398A" w:rsidP="00A17CD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398A" w:rsidRDefault="00E1432C" w:rsidP="00A17C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fees for replacement certificates are as follows:</w:t>
            </w:r>
          </w:p>
          <w:p w:rsidR="00E1432C" w:rsidRDefault="00E1432C" w:rsidP="00A17CD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1432C" w:rsidRDefault="00E1432C" w:rsidP="00E143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Agored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Cymru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£25.00</w:t>
            </w:r>
          </w:p>
          <w:p w:rsidR="00E1432C" w:rsidRDefault="00E1432C" w:rsidP="00E143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Centralia                         £15.00</w:t>
            </w:r>
          </w:p>
          <w:p w:rsidR="00E1432C" w:rsidRDefault="00E1432C" w:rsidP="00E143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Admin fee                       £10.00</w:t>
            </w:r>
          </w:p>
          <w:p w:rsidR="00E1432C" w:rsidRDefault="00E1432C" w:rsidP="00E143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1432C" w:rsidRPr="00E1432C" w:rsidRDefault="00E1432C" w:rsidP="00E1432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administration fee is chargeable for either one or two certificates.</w:t>
            </w:r>
          </w:p>
          <w:p w:rsidR="00D0398A" w:rsidRDefault="00D0398A" w:rsidP="00A17CD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398A" w:rsidRDefault="00D0398A" w:rsidP="00A17CD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398A" w:rsidRDefault="00D0398A" w:rsidP="00A17CD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398A" w:rsidRDefault="00D0398A" w:rsidP="00A17CD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398A" w:rsidRDefault="00D0398A" w:rsidP="00A17CD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398A" w:rsidRDefault="00D0398A" w:rsidP="00A17CD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398A" w:rsidRDefault="00D0398A" w:rsidP="00A17CD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398A" w:rsidRDefault="00D0398A" w:rsidP="00A17CD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398A" w:rsidRDefault="00D0398A" w:rsidP="00A17CD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398A" w:rsidRDefault="00D0398A" w:rsidP="00A17CD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398A" w:rsidRDefault="00D0398A" w:rsidP="00A17CD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398A" w:rsidRDefault="00D0398A" w:rsidP="00A17CD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398A" w:rsidRDefault="00D0398A" w:rsidP="00A17CD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398A" w:rsidRDefault="00D0398A" w:rsidP="00A17CD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398A" w:rsidRDefault="00D0398A" w:rsidP="00A17CD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398A" w:rsidRPr="00917D24" w:rsidRDefault="00D0398A" w:rsidP="00A17CD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A7167" w:rsidRPr="002F238C" w:rsidRDefault="007A7167" w:rsidP="00BB22AB">
      <w:pPr>
        <w:rPr>
          <w:sz w:val="10"/>
          <w:szCs w:val="10"/>
        </w:rPr>
      </w:pPr>
    </w:p>
    <w:p w:rsidR="00BB22AB" w:rsidRDefault="00BB22AB" w:rsidP="00BB22AB">
      <w:pPr>
        <w:rPr>
          <w:sz w:val="10"/>
          <w:szCs w:val="1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4279"/>
        <w:gridCol w:w="1066"/>
        <w:gridCol w:w="2475"/>
      </w:tblGrid>
      <w:tr w:rsidR="00BB22AB" w:rsidRPr="00784CCB" w:rsidTr="00001673">
        <w:trPr>
          <w:trHeight w:val="567"/>
        </w:trPr>
        <w:tc>
          <w:tcPr>
            <w:tcW w:w="1881" w:type="dxa"/>
            <w:shd w:val="clear" w:color="auto" w:fill="C2D69B" w:themeFill="accent3" w:themeFillTint="99"/>
            <w:vAlign w:val="center"/>
          </w:tcPr>
          <w:p w:rsidR="00BB22AB" w:rsidRPr="00784CCB" w:rsidRDefault="00BB22AB" w:rsidP="002377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4CCB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4279" w:type="dxa"/>
            <w:vAlign w:val="center"/>
          </w:tcPr>
          <w:p w:rsidR="00BB22AB" w:rsidRPr="00784CCB" w:rsidRDefault="00BB22AB" w:rsidP="002377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C2D69B" w:themeFill="accent3" w:themeFillTint="99"/>
            <w:vAlign w:val="center"/>
          </w:tcPr>
          <w:p w:rsidR="00BB22AB" w:rsidRPr="00784CCB" w:rsidRDefault="00BB22AB" w:rsidP="002377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4CCB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475" w:type="dxa"/>
            <w:vAlign w:val="center"/>
          </w:tcPr>
          <w:p w:rsidR="00BB22AB" w:rsidRPr="00784CCB" w:rsidRDefault="00BB22AB" w:rsidP="002377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E49CD" w:rsidRDefault="00382877" w:rsidP="00E1432C"/>
    <w:sectPr w:rsidR="00AE49CD" w:rsidSect="00FD5EF3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877" w:rsidRDefault="00382877" w:rsidP="00C67016">
      <w:r>
        <w:separator/>
      </w:r>
    </w:p>
  </w:endnote>
  <w:endnote w:type="continuationSeparator" w:id="0">
    <w:p w:rsidR="00382877" w:rsidRDefault="00382877" w:rsidP="00C67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877" w:rsidRDefault="00382877" w:rsidP="00C67016">
      <w:r>
        <w:separator/>
      </w:r>
    </w:p>
  </w:footnote>
  <w:footnote w:type="continuationSeparator" w:id="0">
    <w:p w:rsidR="00382877" w:rsidRDefault="00382877" w:rsidP="00C67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361C"/>
    <w:multiLevelType w:val="hybridMultilevel"/>
    <w:tmpl w:val="2304CA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2AB"/>
    <w:rsid w:val="00001673"/>
    <w:rsid w:val="00031AD4"/>
    <w:rsid w:val="00034698"/>
    <w:rsid w:val="00035B3B"/>
    <w:rsid w:val="00053C78"/>
    <w:rsid w:val="000C23C4"/>
    <w:rsid w:val="00117CDB"/>
    <w:rsid w:val="001A02EF"/>
    <w:rsid w:val="001F6272"/>
    <w:rsid w:val="00257554"/>
    <w:rsid w:val="00345D60"/>
    <w:rsid w:val="00382877"/>
    <w:rsid w:val="003F00A3"/>
    <w:rsid w:val="003F4075"/>
    <w:rsid w:val="00440F4B"/>
    <w:rsid w:val="00526A03"/>
    <w:rsid w:val="00556E0B"/>
    <w:rsid w:val="005769B8"/>
    <w:rsid w:val="005C75E6"/>
    <w:rsid w:val="005F467E"/>
    <w:rsid w:val="0060366E"/>
    <w:rsid w:val="006A35E8"/>
    <w:rsid w:val="006A4974"/>
    <w:rsid w:val="006B5FFB"/>
    <w:rsid w:val="00734EAF"/>
    <w:rsid w:val="00770F97"/>
    <w:rsid w:val="007A7167"/>
    <w:rsid w:val="007C5682"/>
    <w:rsid w:val="00824A89"/>
    <w:rsid w:val="00834EFC"/>
    <w:rsid w:val="00863B26"/>
    <w:rsid w:val="008B61EB"/>
    <w:rsid w:val="008C1A6E"/>
    <w:rsid w:val="008D5653"/>
    <w:rsid w:val="00971CBA"/>
    <w:rsid w:val="009A58A3"/>
    <w:rsid w:val="009C3FE6"/>
    <w:rsid w:val="009F33F3"/>
    <w:rsid w:val="00A012E2"/>
    <w:rsid w:val="00A17CD9"/>
    <w:rsid w:val="00A3374E"/>
    <w:rsid w:val="00A729B1"/>
    <w:rsid w:val="00AE610D"/>
    <w:rsid w:val="00B07067"/>
    <w:rsid w:val="00B34C77"/>
    <w:rsid w:val="00B71300"/>
    <w:rsid w:val="00B800AA"/>
    <w:rsid w:val="00BB1DB6"/>
    <w:rsid w:val="00BB22AB"/>
    <w:rsid w:val="00C624B0"/>
    <w:rsid w:val="00C67016"/>
    <w:rsid w:val="00CB2838"/>
    <w:rsid w:val="00D0398A"/>
    <w:rsid w:val="00D207A2"/>
    <w:rsid w:val="00D47EDE"/>
    <w:rsid w:val="00D92D81"/>
    <w:rsid w:val="00DA50AF"/>
    <w:rsid w:val="00DC5ADA"/>
    <w:rsid w:val="00DD15ED"/>
    <w:rsid w:val="00E059F1"/>
    <w:rsid w:val="00E1432C"/>
    <w:rsid w:val="00E30624"/>
    <w:rsid w:val="00EA1D62"/>
    <w:rsid w:val="00EB56B5"/>
    <w:rsid w:val="00FB2728"/>
    <w:rsid w:val="00FD581B"/>
    <w:rsid w:val="00FD5EF3"/>
    <w:rsid w:val="00FE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B22AB"/>
    <w:pPr>
      <w:keepNext/>
      <w:jc w:val="both"/>
      <w:outlineLvl w:val="0"/>
    </w:pPr>
    <w:rPr>
      <w:rFonts w:ascii="Trebuchet MS" w:hAnsi="Trebuchet MS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22AB"/>
    <w:rPr>
      <w:rFonts w:ascii="Trebuchet MS" w:eastAsia="Times New Roman" w:hAnsi="Trebuchet MS" w:cs="Times New Roman"/>
      <w:b/>
      <w:bCs/>
      <w:sz w:val="28"/>
      <w:szCs w:val="24"/>
      <w:lang w:val="en-GB"/>
    </w:rPr>
  </w:style>
  <w:style w:type="paragraph" w:styleId="Title">
    <w:name w:val="Title"/>
    <w:basedOn w:val="Normal"/>
    <w:link w:val="TitleChar"/>
    <w:qFormat/>
    <w:rsid w:val="00BB22AB"/>
    <w:pPr>
      <w:jc w:val="center"/>
    </w:pPr>
    <w:rPr>
      <w:rFonts w:ascii="Arial" w:hAnsi="Arial"/>
      <w:b/>
      <w:sz w:val="32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BB22AB"/>
    <w:rPr>
      <w:rFonts w:ascii="Arial" w:eastAsia="Times New Roman" w:hAnsi="Arial" w:cs="Times New Roman"/>
      <w:b/>
      <w:sz w:val="32"/>
      <w:szCs w:val="20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1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C670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01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C670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01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1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entralia.org.uk/images/site_elements/centralia_logo_01a_long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Inspira</dc:creator>
  <cp:lastModifiedBy>Paul</cp:lastModifiedBy>
  <cp:revision>2</cp:revision>
  <cp:lastPrinted>2012-04-18T17:37:00Z</cp:lastPrinted>
  <dcterms:created xsi:type="dcterms:W3CDTF">2017-02-15T17:25:00Z</dcterms:created>
  <dcterms:modified xsi:type="dcterms:W3CDTF">2017-02-15T17:25:00Z</dcterms:modified>
</cp:coreProperties>
</file>