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D4" w:rsidRPr="00D92D81" w:rsidRDefault="007F1AD4" w:rsidP="007F1AD4">
      <w:pPr>
        <w:pStyle w:val="Title"/>
        <w:rPr>
          <w:rFonts w:cs="Arial"/>
          <w:i/>
          <w:color w:val="00B050"/>
          <w:szCs w:val="32"/>
          <w:u w:val="none"/>
        </w:rPr>
      </w:pPr>
      <w:r w:rsidRPr="00FD5EF3">
        <w:rPr>
          <w:rFonts w:cs="Arial"/>
          <w:i/>
          <w:noProof/>
          <w:color w:val="76923C" w:themeColor="accent3" w:themeShade="BF"/>
          <w:sz w:val="40"/>
          <w:szCs w:val="40"/>
          <w:u w:val="none"/>
          <w:lang w:eastAsia="en-GB"/>
        </w:rPr>
        <w:drawing>
          <wp:inline distT="0" distB="0" distL="0" distR="0">
            <wp:extent cx="2752725" cy="647700"/>
            <wp:effectExtent l="19050" t="0" r="0" b="0"/>
            <wp:docPr id="4" name="Picture 1" descr="centralia_logo_01a_long.png - 22.92 KB">
              <a:hlinkClick xmlns:a="http://schemas.openxmlformats.org/drawingml/2006/main" r:id="rId4" tooltip="centralia_logo_01a_long.png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ia_logo_01a_long.png - 22.92 KB">
                      <a:hlinkClick r:id="rId4" tooltip="centralia_logo_01a_long.pn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AD4" w:rsidRDefault="007F1AD4" w:rsidP="007F1AD4">
      <w:pPr>
        <w:pStyle w:val="Title"/>
        <w:jc w:val="left"/>
        <w:rPr>
          <w:rFonts w:cs="Arial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t>Form WIDR1</w:t>
      </w:r>
    </w:p>
    <w:p w:rsidR="007F1AD4" w:rsidRPr="00092F08" w:rsidRDefault="007F1AD4" w:rsidP="007F1AD4">
      <w:pPr>
        <w:pStyle w:val="Title"/>
        <w:jc w:val="left"/>
        <w:rPr>
          <w:rFonts w:cs="Arial"/>
          <w:b w:val="0"/>
          <w:sz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6"/>
        <w:gridCol w:w="7875"/>
      </w:tblGrid>
      <w:tr w:rsidR="007F1AD4" w:rsidRPr="00092F08" w:rsidTr="000F16D3">
        <w:trPr>
          <w:cantSplit/>
          <w:trHeight w:val="397"/>
        </w:trPr>
        <w:tc>
          <w:tcPr>
            <w:tcW w:w="1826" w:type="dxa"/>
            <w:shd w:val="clear" w:color="auto" w:fill="C2D69B" w:themeFill="accent3" w:themeFillTint="99"/>
            <w:vAlign w:val="center"/>
          </w:tcPr>
          <w:p w:rsidR="007F1AD4" w:rsidRPr="00092F08" w:rsidRDefault="007F1AD4" w:rsidP="000F16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7875" w:type="dxa"/>
            <w:vAlign w:val="center"/>
          </w:tcPr>
          <w:p w:rsidR="007F1AD4" w:rsidRPr="00092F08" w:rsidRDefault="007F1AD4" w:rsidP="007F1A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Confirmation of Withdrawal from Centralia Course</w:t>
            </w:r>
          </w:p>
        </w:tc>
      </w:tr>
    </w:tbl>
    <w:p w:rsidR="007F1AD4" w:rsidRPr="002F238C" w:rsidRDefault="007F1AD4" w:rsidP="007F1AD4">
      <w:pPr>
        <w:rPr>
          <w:sz w:val="10"/>
          <w:szCs w:val="1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8"/>
        <w:gridCol w:w="6473"/>
      </w:tblGrid>
      <w:tr w:rsidR="007F1AD4" w:rsidRPr="00917D24" w:rsidTr="000F16D3">
        <w:trPr>
          <w:cantSplit/>
          <w:trHeight w:val="397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7F1AD4" w:rsidRPr="00917D24" w:rsidRDefault="007F1AD4" w:rsidP="000F16D3">
            <w:pPr>
              <w:pStyle w:val="Heading1"/>
              <w:jc w:val="left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Name of School:</w:t>
            </w:r>
          </w:p>
        </w:tc>
        <w:tc>
          <w:tcPr>
            <w:tcW w:w="6473" w:type="dxa"/>
            <w:vAlign w:val="center"/>
          </w:tcPr>
          <w:p w:rsidR="007F1AD4" w:rsidRDefault="007F1AD4" w:rsidP="000F16D3">
            <w:pPr>
              <w:rPr>
                <w:rFonts w:ascii="Arial" w:hAnsi="Arial" w:cs="Arial"/>
                <w:b/>
                <w:bCs/>
              </w:rPr>
            </w:pPr>
          </w:p>
          <w:p w:rsidR="007F1AD4" w:rsidRPr="00917D24" w:rsidRDefault="007F1AD4" w:rsidP="000F16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1AD4" w:rsidRPr="00917D24" w:rsidTr="000F16D3">
        <w:trPr>
          <w:cantSplit/>
          <w:trHeight w:val="397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7F1AD4" w:rsidRDefault="007F1AD4" w:rsidP="000F16D3">
            <w:pPr>
              <w:pStyle w:val="Heading1"/>
              <w:jc w:val="left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School Location:</w:t>
            </w:r>
          </w:p>
        </w:tc>
        <w:tc>
          <w:tcPr>
            <w:tcW w:w="6473" w:type="dxa"/>
            <w:vAlign w:val="center"/>
          </w:tcPr>
          <w:p w:rsidR="007F1AD4" w:rsidRDefault="007F1AD4" w:rsidP="000F16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1AD4" w:rsidRPr="00917D24" w:rsidTr="000F16D3">
        <w:trPr>
          <w:cantSplit/>
          <w:trHeight w:val="397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7F1AD4" w:rsidRDefault="007F1AD4" w:rsidP="000F16D3">
            <w:pPr>
              <w:pStyle w:val="Heading1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Tutor Name:</w:t>
            </w:r>
          </w:p>
        </w:tc>
        <w:tc>
          <w:tcPr>
            <w:tcW w:w="6473" w:type="dxa"/>
            <w:vAlign w:val="center"/>
          </w:tcPr>
          <w:p w:rsidR="007F1AD4" w:rsidRDefault="007F1AD4" w:rsidP="000F16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1AD4" w:rsidRPr="00917D24" w:rsidTr="000F16D3">
        <w:trPr>
          <w:cantSplit/>
          <w:trHeight w:val="575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7F1AD4" w:rsidRPr="00917D24" w:rsidRDefault="007F1AD4" w:rsidP="000F16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learner:</w:t>
            </w:r>
          </w:p>
        </w:tc>
        <w:tc>
          <w:tcPr>
            <w:tcW w:w="6473" w:type="dxa"/>
            <w:vAlign w:val="center"/>
          </w:tcPr>
          <w:p w:rsidR="007F1AD4" w:rsidRPr="00917D24" w:rsidRDefault="007F1AD4" w:rsidP="000F16D3">
            <w:pPr>
              <w:jc w:val="center"/>
              <w:rPr>
                <w:rFonts w:ascii="Arial" w:hAnsi="Arial" w:cs="Arial"/>
                <w:bCs/>
              </w:rPr>
            </w:pPr>
          </w:p>
          <w:p w:rsidR="007F1AD4" w:rsidRPr="005C75E6" w:rsidRDefault="007F1AD4" w:rsidP="000F16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1AD4" w:rsidRPr="00917D24" w:rsidTr="000F16D3">
        <w:trPr>
          <w:cantSplit/>
          <w:trHeight w:val="575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7F1AD4" w:rsidRDefault="007F1AD4" w:rsidP="000F16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Original Course commencement Date:</w:t>
            </w:r>
          </w:p>
        </w:tc>
        <w:tc>
          <w:tcPr>
            <w:tcW w:w="6473" w:type="dxa"/>
            <w:vAlign w:val="center"/>
          </w:tcPr>
          <w:p w:rsidR="007F1AD4" w:rsidRPr="005C75E6" w:rsidRDefault="007F1AD4" w:rsidP="000F16D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1AD4" w:rsidRPr="00917D24" w:rsidTr="000F16D3">
        <w:trPr>
          <w:cantSplit/>
          <w:trHeight w:val="575"/>
        </w:trPr>
        <w:tc>
          <w:tcPr>
            <w:tcW w:w="3228" w:type="dxa"/>
            <w:shd w:val="clear" w:color="auto" w:fill="C2D69B" w:themeFill="accent3" w:themeFillTint="99"/>
            <w:vAlign w:val="center"/>
          </w:tcPr>
          <w:p w:rsidR="007F1AD4" w:rsidRDefault="007F1AD4" w:rsidP="000F16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Withdrawal date:</w:t>
            </w:r>
          </w:p>
        </w:tc>
        <w:tc>
          <w:tcPr>
            <w:tcW w:w="6473" w:type="dxa"/>
            <w:vAlign w:val="center"/>
          </w:tcPr>
          <w:p w:rsidR="007F1AD4" w:rsidRDefault="007F1AD4" w:rsidP="000F16D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F1AD4" w:rsidRPr="002F238C" w:rsidRDefault="007F1AD4" w:rsidP="007F1AD4">
      <w:pPr>
        <w:rPr>
          <w:rFonts w:ascii="Arial" w:hAnsi="Arial" w:cs="Arial"/>
          <w:sz w:val="10"/>
          <w:szCs w:val="10"/>
        </w:rPr>
      </w:pPr>
    </w:p>
    <w:p w:rsidR="007F1AD4" w:rsidRPr="002F238C" w:rsidRDefault="007F1AD4" w:rsidP="007F1AD4">
      <w:pPr>
        <w:rPr>
          <w:sz w:val="10"/>
          <w:szCs w:val="10"/>
        </w:rPr>
      </w:pPr>
    </w:p>
    <w:p w:rsidR="007F1AD4" w:rsidRPr="002F238C" w:rsidRDefault="007F1AD4" w:rsidP="007F1AD4">
      <w:pPr>
        <w:rPr>
          <w:sz w:val="10"/>
          <w:szCs w:val="1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4"/>
        <w:gridCol w:w="3982"/>
        <w:gridCol w:w="1655"/>
      </w:tblGrid>
      <w:tr w:rsidR="007F1AD4" w:rsidRPr="00917D24" w:rsidTr="000F16D3">
        <w:trPr>
          <w:cantSplit/>
          <w:trHeight w:val="454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1AD4" w:rsidRDefault="007F1AD4" w:rsidP="000F1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/>
                <w:bCs/>
              </w:rPr>
            </w:pPr>
            <w:r w:rsidRPr="005C75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Reason for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withdrawal:</w:t>
            </w:r>
          </w:p>
          <w:p w:rsidR="007F1AD4" w:rsidRDefault="007F1AD4" w:rsidP="000F16D3">
            <w:pPr>
              <w:rPr>
                <w:rFonts w:ascii="Arial" w:hAnsi="Arial" w:cs="Arial"/>
                <w:b/>
                <w:bCs/>
              </w:rPr>
            </w:pPr>
          </w:p>
          <w:p w:rsidR="007F1AD4" w:rsidRDefault="007F1AD4" w:rsidP="000F16D3">
            <w:pPr>
              <w:rPr>
                <w:rFonts w:ascii="Arial" w:hAnsi="Arial" w:cs="Arial"/>
                <w:b/>
                <w:bCs/>
              </w:rPr>
            </w:pPr>
          </w:p>
          <w:p w:rsidR="007F1AD4" w:rsidRPr="005C75E6" w:rsidRDefault="007F1AD4" w:rsidP="000F16D3">
            <w:pPr>
              <w:rPr>
                <w:rFonts w:ascii="Arial" w:hAnsi="Arial" w:cs="Arial"/>
                <w:b/>
                <w:bCs/>
              </w:rPr>
            </w:pPr>
          </w:p>
          <w:p w:rsidR="007F1AD4" w:rsidRDefault="007F1AD4" w:rsidP="000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1AD4" w:rsidRPr="005B0E77" w:rsidRDefault="007F1AD4" w:rsidP="000F16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1AD4" w:rsidRPr="00917D2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1AD4" w:rsidRPr="00917D24" w:rsidTr="007F1AD4">
        <w:trPr>
          <w:cantSplit/>
          <w:trHeight w:val="454"/>
        </w:trPr>
        <w:tc>
          <w:tcPr>
            <w:tcW w:w="8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AD4" w:rsidRDefault="007F1AD4" w:rsidP="007F1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1AD4" w:rsidRDefault="007F1AD4" w:rsidP="007F1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D4">
              <w:rPr>
                <w:rFonts w:ascii="Arial" w:hAnsi="Arial" w:cs="Arial"/>
                <w:b/>
                <w:bCs/>
                <w:sz w:val="20"/>
                <w:szCs w:val="20"/>
              </w:rPr>
              <w:t>The student withdrawing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F1AD4">
              <w:rPr>
                <w:rFonts w:ascii="Arial" w:hAnsi="Arial" w:cs="Arial"/>
                <w:b/>
                <w:bCs/>
                <w:sz w:val="20"/>
                <w:szCs w:val="20"/>
              </w:rPr>
              <w:t>confirms that they wish to take no further part in the course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relinquishes all rights thereof.</w:t>
            </w:r>
          </w:p>
          <w:p w:rsidR="007F1AD4" w:rsidRDefault="007F1AD4" w:rsidP="007F1A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1AD4" w:rsidRPr="007F1AD4" w:rsidRDefault="007F1AD4" w:rsidP="007F1A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AD4">
              <w:rPr>
                <w:rFonts w:ascii="Arial" w:hAnsi="Arial" w:cs="Arial"/>
                <w:b/>
                <w:bCs/>
                <w:sz w:val="20"/>
                <w:szCs w:val="20"/>
              </w:rPr>
              <w:t>YES / NO</w:t>
            </w:r>
          </w:p>
        </w:tc>
      </w:tr>
    </w:tbl>
    <w:p w:rsidR="007F1AD4" w:rsidRPr="002F238C" w:rsidRDefault="007F1AD4" w:rsidP="007F1AD4">
      <w:pPr>
        <w:rPr>
          <w:sz w:val="10"/>
          <w:szCs w:val="1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7"/>
        <w:gridCol w:w="5634"/>
      </w:tblGrid>
      <w:tr w:rsidR="007F1AD4" w:rsidRPr="00917D24" w:rsidTr="000F16D3">
        <w:trPr>
          <w:cantSplit/>
          <w:trHeight w:val="96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1AD4" w:rsidRPr="005C75E6" w:rsidRDefault="007F1AD4" w:rsidP="000F16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 signature:</w:t>
            </w:r>
          </w:p>
        </w:tc>
        <w:tc>
          <w:tcPr>
            <w:tcW w:w="5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AD4" w:rsidRPr="00917D2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1AD4" w:rsidRPr="00917D24" w:rsidTr="000F16D3">
        <w:trPr>
          <w:cantSplit/>
          <w:trHeight w:val="964"/>
        </w:trPr>
        <w:tc>
          <w:tcPr>
            <w:tcW w:w="4065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7F1AD4" w:rsidRPr="00917D2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Tutor Signature:</w:t>
            </w: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AD4" w:rsidRPr="00917D24" w:rsidRDefault="007F1AD4" w:rsidP="000F16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F1AD4" w:rsidRDefault="007F1AD4" w:rsidP="007F1AD4">
      <w:pPr>
        <w:ind w:left="2127" w:hanging="709"/>
        <w:jc w:val="both"/>
        <w:rPr>
          <w:rFonts w:ascii="Arial" w:hAnsi="Arial" w:cs="Arial"/>
          <w:bCs/>
          <w:sz w:val="10"/>
          <w:szCs w:val="10"/>
        </w:rPr>
      </w:pPr>
    </w:p>
    <w:p w:rsidR="007F1AD4" w:rsidRDefault="007F1AD4" w:rsidP="007F1AD4">
      <w:pPr>
        <w:rPr>
          <w:sz w:val="10"/>
          <w:szCs w:val="1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4279"/>
        <w:gridCol w:w="1066"/>
        <w:gridCol w:w="2475"/>
      </w:tblGrid>
      <w:tr w:rsidR="007F1AD4" w:rsidRPr="00784CCB" w:rsidTr="000F16D3">
        <w:trPr>
          <w:trHeight w:val="567"/>
        </w:trPr>
        <w:tc>
          <w:tcPr>
            <w:tcW w:w="1881" w:type="dxa"/>
            <w:shd w:val="clear" w:color="auto" w:fill="C2D69B" w:themeFill="accent3" w:themeFillTint="99"/>
            <w:vAlign w:val="center"/>
          </w:tcPr>
          <w:p w:rsidR="007F1AD4" w:rsidRDefault="007F1AD4" w:rsidP="007F1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Centralia Confirmation of</w:t>
            </w:r>
          </w:p>
          <w:p w:rsidR="007F1AD4" w:rsidRPr="00784CCB" w:rsidRDefault="007F1AD4" w:rsidP="007F1A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Withdrawal</w:t>
            </w:r>
            <w:r w:rsidRPr="00784CC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79" w:type="dxa"/>
            <w:vAlign w:val="center"/>
          </w:tcPr>
          <w:p w:rsidR="007F1AD4" w:rsidRPr="00784CCB" w:rsidRDefault="007F1AD4" w:rsidP="000F16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C2D69B" w:themeFill="accent3" w:themeFillTint="99"/>
            <w:vAlign w:val="center"/>
          </w:tcPr>
          <w:p w:rsidR="007F1AD4" w:rsidRPr="00784CCB" w:rsidRDefault="007F1AD4" w:rsidP="000F16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4CCB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475" w:type="dxa"/>
            <w:vAlign w:val="center"/>
          </w:tcPr>
          <w:p w:rsidR="007F1AD4" w:rsidRPr="00784CCB" w:rsidRDefault="007F1AD4" w:rsidP="000F16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1AD4" w:rsidRDefault="007F1AD4" w:rsidP="007F1AD4"/>
    <w:p w:rsidR="00F43D99" w:rsidRDefault="00F43D99" w:rsidP="007F1AD4">
      <w:pPr>
        <w:jc w:val="center"/>
      </w:pPr>
    </w:p>
    <w:sectPr w:rsidR="00F43D99" w:rsidSect="00FD5EF3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AD4"/>
    <w:rsid w:val="001D5C16"/>
    <w:rsid w:val="0027531F"/>
    <w:rsid w:val="002A7AE7"/>
    <w:rsid w:val="00307635"/>
    <w:rsid w:val="003F74BF"/>
    <w:rsid w:val="00497E67"/>
    <w:rsid w:val="00584CFF"/>
    <w:rsid w:val="00620583"/>
    <w:rsid w:val="006D1C92"/>
    <w:rsid w:val="007449AA"/>
    <w:rsid w:val="007D1ED2"/>
    <w:rsid w:val="007F1AD4"/>
    <w:rsid w:val="007F5385"/>
    <w:rsid w:val="00844FF3"/>
    <w:rsid w:val="008F6436"/>
    <w:rsid w:val="00962F8E"/>
    <w:rsid w:val="009B451F"/>
    <w:rsid w:val="00BC7DA0"/>
    <w:rsid w:val="00BD417E"/>
    <w:rsid w:val="00D93CA0"/>
    <w:rsid w:val="00E14E52"/>
    <w:rsid w:val="00EF1572"/>
    <w:rsid w:val="00F43D99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/>
        <w:ind w:left="-709" w:right="-3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D4"/>
    <w:pPr>
      <w:spacing w:before="0" w:after="0"/>
      <w:ind w:left="0" w:righ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F1AD4"/>
    <w:pPr>
      <w:keepNext/>
      <w:jc w:val="both"/>
      <w:outlineLvl w:val="0"/>
    </w:pPr>
    <w:rPr>
      <w:rFonts w:ascii="Trebuchet MS" w:hAnsi="Trebuchet MS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AD4"/>
    <w:rPr>
      <w:rFonts w:ascii="Trebuchet MS" w:eastAsia="Times New Roman" w:hAnsi="Trebuchet MS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F1AD4"/>
    <w:pPr>
      <w:jc w:val="center"/>
    </w:pPr>
    <w:rPr>
      <w:rFonts w:ascii="Arial" w:hAnsi="Arial"/>
      <w:b/>
      <w:sz w:val="32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7F1AD4"/>
    <w:rPr>
      <w:rFonts w:ascii="Arial" w:eastAsia="Times New Roman" w:hAnsi="Arial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D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entralia.org.uk/images/site_elements/centralia_logo_01a_lon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Inspira</dc:creator>
  <cp:keywords/>
  <dc:description/>
  <cp:lastModifiedBy>Inspira</cp:lastModifiedBy>
  <cp:revision>1</cp:revision>
  <dcterms:created xsi:type="dcterms:W3CDTF">2013-09-09T13:27:00Z</dcterms:created>
  <dcterms:modified xsi:type="dcterms:W3CDTF">2013-09-09T14:27:00Z</dcterms:modified>
</cp:coreProperties>
</file>